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92AE2" w14:textId="21C78682" w:rsidR="00210D4E" w:rsidRDefault="00AC05B9" w:rsidP="007B7682">
      <w:pPr>
        <w:widowControl/>
        <w:spacing w:line="270" w:lineRule="atLeast"/>
        <w:ind w:leftChars="-337" w:hangingChars="337" w:hanging="708"/>
        <w:jc w:val="lef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附件</w:t>
      </w:r>
      <w:r w:rsidR="007B7682">
        <w:rPr>
          <w:rFonts w:hint="eastAsia"/>
          <w:color w:val="000000" w:themeColor="text1"/>
          <w:szCs w:val="21"/>
        </w:rPr>
        <w:t>1</w:t>
      </w:r>
      <w:r>
        <w:rPr>
          <w:rFonts w:hint="eastAsia"/>
          <w:color w:val="000000" w:themeColor="text1"/>
          <w:szCs w:val="21"/>
        </w:rPr>
        <w:t>：</w:t>
      </w:r>
    </w:p>
    <w:p w14:paraId="2AFF0C3A" w14:textId="77777777" w:rsidR="00210D4E" w:rsidRDefault="00AC05B9">
      <w:pPr>
        <w:jc w:val="center"/>
        <w:rPr>
          <w:rFonts w:ascii="宋体" w:hAnsi="宋体" w:cs="宋体"/>
          <w:b/>
          <w:color w:val="000000" w:themeColor="text1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 w:themeColor="text1"/>
          <w:kern w:val="0"/>
          <w:sz w:val="32"/>
          <w:szCs w:val="32"/>
        </w:rPr>
        <w:t>公共机房软件安装申请表</w:t>
      </w:r>
    </w:p>
    <w:tbl>
      <w:tblPr>
        <w:tblW w:w="5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708"/>
        <w:gridCol w:w="852"/>
        <w:gridCol w:w="1274"/>
        <w:gridCol w:w="1559"/>
        <w:gridCol w:w="1562"/>
        <w:gridCol w:w="1414"/>
      </w:tblGrid>
      <w:tr w:rsidR="00D606B3" w14:paraId="05DCF1AA" w14:textId="2C6A1E1D" w:rsidTr="00CD0ED5">
        <w:trPr>
          <w:trHeight w:val="472"/>
          <w:jc w:val="center"/>
        </w:trPr>
        <w:tc>
          <w:tcPr>
            <w:tcW w:w="1118" w:type="pct"/>
            <w:vMerge w:val="restart"/>
            <w:shd w:val="clear" w:color="auto" w:fill="auto"/>
            <w:vAlign w:val="center"/>
          </w:tcPr>
          <w:p w14:paraId="159F6F39" w14:textId="77777777" w:rsidR="00CD0ED5" w:rsidRDefault="0096192C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96192C">
              <w:rPr>
                <w:rFonts w:ascii="宋体" w:hAnsi="宋体" w:hint="eastAsia"/>
                <w:color w:val="000000" w:themeColor="text1"/>
                <w:szCs w:val="21"/>
              </w:rPr>
              <w:t>二级学</w:t>
            </w:r>
            <w:r w:rsidR="00A66170" w:rsidRPr="0096192C">
              <w:rPr>
                <w:rFonts w:ascii="宋体" w:hAnsi="宋体" w:hint="eastAsia"/>
                <w:color w:val="000000" w:themeColor="text1"/>
                <w:szCs w:val="21"/>
              </w:rPr>
              <w:t>院</w:t>
            </w:r>
            <w:r w:rsidRPr="0096192C">
              <w:rPr>
                <w:rFonts w:ascii="宋体" w:hAnsi="宋体" w:hint="eastAsia"/>
                <w:color w:val="000000" w:themeColor="text1"/>
                <w:szCs w:val="21"/>
              </w:rPr>
              <w:t>（部）</w:t>
            </w:r>
          </w:p>
          <w:p w14:paraId="1584C4BF" w14:textId="5F9FEEF7" w:rsidR="00A66170" w:rsidRPr="0096192C" w:rsidRDefault="0096192C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96192C">
              <w:rPr>
                <w:rFonts w:ascii="宋体" w:hAnsi="宋体" w:hint="eastAsia"/>
                <w:color w:val="000000" w:themeColor="text1"/>
                <w:szCs w:val="21"/>
              </w:rPr>
              <w:t>名称</w:t>
            </w:r>
          </w:p>
        </w:tc>
        <w:tc>
          <w:tcPr>
            <w:tcW w:w="1493" w:type="pct"/>
            <w:gridSpan w:val="3"/>
            <w:vMerge w:val="restart"/>
            <w:shd w:val="clear" w:color="auto" w:fill="auto"/>
            <w:vAlign w:val="center"/>
          </w:tcPr>
          <w:p w14:paraId="411240AC" w14:textId="032DF9A9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pct"/>
            <w:gridSpan w:val="2"/>
            <w:shd w:val="clear" w:color="auto" w:fill="auto"/>
            <w:vAlign w:val="center"/>
          </w:tcPr>
          <w:p w14:paraId="7447E9B0" w14:textId="280B8420" w:rsidR="00A66170" w:rsidRDefault="0096192C" w:rsidP="0096192C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96192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院（部）</w:t>
            </w:r>
            <w:r w:rsidR="000E0DC6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教学</w:t>
            </w:r>
            <w:r w:rsidR="00A66170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负责人</w:t>
            </w:r>
          </w:p>
        </w:tc>
        <w:tc>
          <w:tcPr>
            <w:tcW w:w="745" w:type="pct"/>
          </w:tcPr>
          <w:p w14:paraId="7E11F87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3BFD0B07" w14:textId="127563A5" w:rsidTr="00CD0ED5">
        <w:trPr>
          <w:trHeight w:val="407"/>
          <w:jc w:val="center"/>
        </w:trPr>
        <w:tc>
          <w:tcPr>
            <w:tcW w:w="1118" w:type="pct"/>
            <w:vMerge/>
            <w:shd w:val="clear" w:color="auto" w:fill="auto"/>
            <w:vAlign w:val="center"/>
          </w:tcPr>
          <w:p w14:paraId="082FA974" w14:textId="77777777" w:rsidR="00A66170" w:rsidRDefault="00A66170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93" w:type="pct"/>
            <w:gridSpan w:val="3"/>
            <w:vMerge/>
            <w:shd w:val="clear" w:color="auto" w:fill="auto"/>
            <w:vAlign w:val="center"/>
          </w:tcPr>
          <w:p w14:paraId="20F36A7A" w14:textId="34E690A3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pct"/>
            <w:gridSpan w:val="2"/>
            <w:shd w:val="clear" w:color="auto" w:fill="auto"/>
            <w:vAlign w:val="center"/>
          </w:tcPr>
          <w:p w14:paraId="3548915A" w14:textId="21BBDDE1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填</w:t>
            </w:r>
            <w:r w:rsidR="005536E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表</w:t>
            </w:r>
            <w:r w:rsidR="005536E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</w:t>
            </w:r>
            <w:r w:rsidR="005536E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期</w:t>
            </w:r>
          </w:p>
        </w:tc>
        <w:tc>
          <w:tcPr>
            <w:tcW w:w="745" w:type="pct"/>
          </w:tcPr>
          <w:p w14:paraId="3C7C5AD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:rsidRPr="003F3BDA" w14:paraId="68092252" w14:textId="09B53F1A" w:rsidTr="00CD0ED5">
        <w:trPr>
          <w:trHeight w:val="631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759CE381" w14:textId="2BAFA5F7" w:rsidR="00A66170" w:rsidRPr="003F3BDA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软件名称</w:t>
            </w:r>
            <w:r w:rsidR="003F3BDA"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及课程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0FB03CB7" w14:textId="77777777" w:rsidR="00C314D5" w:rsidRPr="003F3BDA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软件</w:t>
            </w:r>
          </w:p>
          <w:p w14:paraId="1ED0D582" w14:textId="709E9B14" w:rsidR="00A66170" w:rsidRPr="003F3BDA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版本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4F6ABEA5" w14:textId="77777777" w:rsidR="00CD0ED5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15"/>
                <w:szCs w:val="15"/>
              </w:rPr>
            </w:pPr>
            <w:r w:rsidRPr="00CD0ED5">
              <w:rPr>
                <w:rFonts w:ascii="宋体" w:hAnsi="宋体" w:cs="宋体" w:hint="eastAsia"/>
                <w:color w:val="000000" w:themeColor="text1"/>
                <w:kern w:val="0"/>
                <w:sz w:val="15"/>
                <w:szCs w:val="15"/>
              </w:rPr>
              <w:t>是否提供</w:t>
            </w:r>
          </w:p>
          <w:p w14:paraId="4C9BA9A1" w14:textId="27645702" w:rsidR="00A66170" w:rsidRPr="00CD0ED5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15"/>
                <w:szCs w:val="15"/>
              </w:rPr>
            </w:pPr>
            <w:r w:rsidRPr="00CD0ED5">
              <w:rPr>
                <w:rFonts w:ascii="宋体" w:hAnsi="宋体" w:cs="宋体" w:hint="eastAsia"/>
                <w:color w:val="000000" w:themeColor="text1"/>
                <w:kern w:val="0"/>
                <w:sz w:val="15"/>
                <w:szCs w:val="15"/>
              </w:rPr>
              <w:t>安装包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5AA90CB9" w14:textId="77777777" w:rsidR="0096192C" w:rsidRPr="003F3BDA" w:rsidRDefault="0096192C" w:rsidP="0096192C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院（部）</w:t>
            </w:r>
          </w:p>
          <w:p w14:paraId="2259FF62" w14:textId="77777777" w:rsidR="0096192C" w:rsidRPr="003F3BDA" w:rsidRDefault="0096192C" w:rsidP="0096192C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指派配合</w:t>
            </w:r>
          </w:p>
          <w:p w14:paraId="0AC75152" w14:textId="71A714D6" w:rsidR="00A66170" w:rsidRPr="003F3BDA" w:rsidRDefault="0096192C" w:rsidP="0096192C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安装老师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1D8E78C0" w14:textId="77777777" w:rsidR="00C314D5" w:rsidRPr="003F3BDA" w:rsidRDefault="00BD3199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安装老师</w:t>
            </w:r>
          </w:p>
          <w:p w14:paraId="1B876360" w14:textId="7715E210" w:rsidR="00A66170" w:rsidRPr="003F3BDA" w:rsidRDefault="00BD3199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联系</w:t>
            </w:r>
            <w:r w:rsidR="005536EB"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电话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3D707C2D" w14:textId="77777777" w:rsidR="00AA36BD" w:rsidRPr="003F3BDA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拟用机房</w:t>
            </w:r>
          </w:p>
          <w:p w14:paraId="33FC1046" w14:textId="05FA2B1B" w:rsidR="00A66170" w:rsidRPr="003F3BDA" w:rsidRDefault="005536EB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请</w:t>
            </w:r>
            <w:r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选择</w:t>
            </w:r>
            <w:r w:rsidR="00742A3C"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优先支持</w:t>
            </w:r>
            <w:r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的机房）</w:t>
            </w:r>
          </w:p>
        </w:tc>
        <w:tc>
          <w:tcPr>
            <w:tcW w:w="745" w:type="pct"/>
            <w:vAlign w:val="center"/>
          </w:tcPr>
          <w:p w14:paraId="094271E2" w14:textId="12472E28" w:rsidR="00A66170" w:rsidRPr="003F3BDA" w:rsidRDefault="00790BF5" w:rsidP="00F811EC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3F3BD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机房是否已安装该软件</w:t>
            </w:r>
          </w:p>
        </w:tc>
      </w:tr>
      <w:tr w:rsidR="00D606B3" w14:paraId="11DCBCA0" w14:textId="5517AFBC" w:rsidTr="00CD0ED5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41769C46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7E56064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453B3A9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0C429AD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723A7BC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48AC3792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08BDA7D3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bookmarkStart w:id="0" w:name="_GoBack"/>
        <w:bookmarkEnd w:id="0"/>
      </w:tr>
      <w:tr w:rsidR="00D606B3" w14:paraId="4A2E52F1" w14:textId="6EDC0C09" w:rsidTr="00CD0ED5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5C3CFEC5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2B06B1B2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3ADBC33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1BDE099A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302317E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4D58291E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0AC6B2EE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529F9A18" w14:textId="03CAF91B" w:rsidTr="00CD0ED5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6E30C8BB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60919E5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4D73C1A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6CD9D66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7C03DF7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3BA20B7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1CC32D78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252C26CF" w14:textId="06B411F7" w:rsidTr="00CD0ED5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4FE762D5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7AC77698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511D90AA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7643B5E0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1EA556B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47FBE279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4521DB24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7EBB149D" w14:textId="3EE0C693" w:rsidTr="00CD0ED5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29D9876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192D2B3B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74E0269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5636270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768346C6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253F0BF9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502ECEB7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7D87BC27" w14:textId="2EBD301A" w:rsidTr="00CD0ED5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6A12BDF9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6C0EEBD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137BB1DE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0B633BD6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78FB3E55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5993288E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2AEB2552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7C28951F" w14:textId="1A038665" w:rsidTr="00CD0ED5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5B4A2BF0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4784751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3F8E056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4672CDE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3D533187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3B9FCA8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14478EBC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3F351F6F" w14:textId="183B8510" w:rsidTr="00CD0ED5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3BEDB36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290975D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6AFA0AF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1582EA5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5A63D767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434B6A2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3E6C6438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C05B9" w14:paraId="6EAB92B2" w14:textId="77777777" w:rsidTr="00CD0ED5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08F8B4C4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483B801F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2DAEF297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2B9D4FB7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4D07F68C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458A353F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62298A4D" w14:textId="77777777" w:rsidR="00AC05B9" w:rsidRDefault="00AC05B9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C05B9" w14:paraId="0E232D3F" w14:textId="492DBE9F" w:rsidTr="00CD0ED5">
        <w:trPr>
          <w:trHeight w:val="1529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215D3805" w14:textId="6A9EB7BE" w:rsidR="00AC05B9" w:rsidRPr="00C314D5" w:rsidRDefault="00C314D5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C314D5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二级学院（</w:t>
            </w:r>
            <w:r w:rsidRPr="00C314D5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部</w:t>
            </w:r>
            <w:r w:rsidR="00AC05B9" w:rsidRPr="00C314D5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）</w:t>
            </w:r>
          </w:p>
          <w:p w14:paraId="5905D55E" w14:textId="27FC9E9A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C314D5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意见</w:t>
            </w:r>
          </w:p>
        </w:tc>
        <w:tc>
          <w:tcPr>
            <w:tcW w:w="3882" w:type="pct"/>
            <w:gridSpan w:val="6"/>
            <w:shd w:val="clear" w:color="auto" w:fill="auto"/>
            <w:vAlign w:val="center"/>
          </w:tcPr>
          <w:p w14:paraId="766315EE" w14:textId="41CCFB48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6FD0C4C2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524D4166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7AF6B638" w14:textId="282B7F9E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签字（盖章）</w:t>
            </w:r>
          </w:p>
        </w:tc>
      </w:tr>
      <w:tr w:rsidR="00AC05B9" w14:paraId="43B40ED6" w14:textId="65B98817" w:rsidTr="00CD0ED5">
        <w:trPr>
          <w:trHeight w:val="1650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3F20899B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信息技术处</w:t>
            </w:r>
          </w:p>
          <w:p w14:paraId="768B7E09" w14:textId="103AE99B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审批</w:t>
            </w:r>
          </w:p>
        </w:tc>
        <w:tc>
          <w:tcPr>
            <w:tcW w:w="3882" w:type="pct"/>
            <w:gridSpan w:val="6"/>
            <w:shd w:val="clear" w:color="auto" w:fill="auto"/>
            <w:vAlign w:val="center"/>
          </w:tcPr>
          <w:p w14:paraId="0375DCE9" w14:textId="4727B7FD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59CA5287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5BA87CEE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19A6BD0A" w14:textId="579BF9B8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签字（盖章）</w:t>
            </w:r>
          </w:p>
        </w:tc>
      </w:tr>
      <w:tr w:rsidR="00AC05B9" w14:paraId="5F853873" w14:textId="2CAEE494" w:rsidTr="00CD0ED5">
        <w:trPr>
          <w:trHeight w:val="1684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6DA9FA89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注意事项</w:t>
            </w:r>
          </w:p>
        </w:tc>
        <w:tc>
          <w:tcPr>
            <w:tcW w:w="3882" w:type="pct"/>
            <w:gridSpan w:val="6"/>
            <w:shd w:val="clear" w:color="auto" w:fill="auto"/>
            <w:vAlign w:val="center"/>
          </w:tcPr>
          <w:p w14:paraId="54FDE1B6" w14:textId="77777777" w:rsidR="00AC05B9" w:rsidRPr="00A66170" w:rsidRDefault="00AC05B9" w:rsidP="00AC05B9">
            <w:pPr>
              <w:spacing w:line="0" w:lineRule="atLeas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 w:rsidRPr="00A66170">
              <w:rPr>
                <w:rFonts w:ascii="宋体" w:hAnsi="宋体" w:cs="宋体"/>
                <w:color w:val="000000" w:themeColor="text1"/>
                <w:kern w:val="0"/>
                <w:sz w:val="22"/>
              </w:rPr>
              <w:t>1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.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请规范填写表格内相关信息。</w:t>
            </w:r>
          </w:p>
          <w:p w14:paraId="2AC8ECFE" w14:textId="4FC26323" w:rsidR="00AC05B9" w:rsidRPr="00A66170" w:rsidRDefault="00AC05B9" w:rsidP="00AC05B9">
            <w:pPr>
              <w:spacing w:line="0" w:lineRule="atLeas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 w:rsidRPr="00A66170">
              <w:rPr>
                <w:rFonts w:ascii="宋体" w:hAnsi="宋体" w:cs="宋体"/>
                <w:color w:val="000000" w:themeColor="text1"/>
                <w:kern w:val="0"/>
                <w:sz w:val="22"/>
              </w:rPr>
              <w:t>2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.</w:t>
            </w:r>
            <w:r w:rsidR="00742A3C" w:rsidRPr="00742A3C">
              <w:rPr>
                <w:rFonts w:ascii="宋体" w:hAnsi="宋体" w:cs="宋体"/>
                <w:color w:val="000000" w:themeColor="text1"/>
                <w:kern w:val="0"/>
                <w:sz w:val="22"/>
              </w:rPr>
              <w:t xml:space="preserve"> </w:t>
            </w:r>
            <w:r w:rsidR="00742A3C" w:rsidRPr="00742A3C">
              <w:rPr>
                <w:rFonts w:ascii="宋体" w:hAnsi="宋体" w:cs="宋体"/>
                <w:color w:val="000000" w:themeColor="text1"/>
                <w:kern w:val="0"/>
                <w:sz w:val="22"/>
              </w:rPr>
              <w:t>同一类型的软件只允许安装一个版本</w:t>
            </w:r>
            <w:r w:rsidR="00742A3C" w:rsidRPr="00742A3C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，由</w:t>
            </w:r>
            <w:r w:rsidR="00742A3C" w:rsidRPr="00742A3C">
              <w:rPr>
                <w:rFonts w:ascii="宋体" w:hAnsi="宋体" w:cs="宋体"/>
                <w:color w:val="000000" w:themeColor="text1"/>
                <w:kern w:val="0"/>
                <w:sz w:val="22"/>
              </w:rPr>
              <w:t>各院</w:t>
            </w:r>
            <w:r w:rsidR="00742A3C" w:rsidRPr="00742A3C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部负责统一版本</w:t>
            </w:r>
            <w:r w:rsidR="00742A3C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，默认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我处将选择教学设备最优匹配的软件版本，</w:t>
            </w:r>
            <w:proofErr w:type="gramStart"/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请保证</w:t>
            </w:r>
            <w:proofErr w:type="gramEnd"/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联系电话畅通。</w:t>
            </w:r>
          </w:p>
          <w:p w14:paraId="4C83C13B" w14:textId="4700CD45" w:rsidR="00AC05B9" w:rsidRDefault="00AC05B9" w:rsidP="00AC05B9">
            <w:pP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</w:t>
            </w:r>
            <w:r w:rsidRPr="00A66170">
              <w:rPr>
                <w:rFonts w:ascii="宋体" w:hAnsi="宋体" w:cs="宋体"/>
                <w:color w:val="000000" w:themeColor="text1"/>
                <w:kern w:val="0"/>
                <w:sz w:val="22"/>
              </w:rPr>
              <w:t>.</w:t>
            </w:r>
            <w:r w:rsidR="00742A3C"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="00742A3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请尽量</w:t>
            </w:r>
            <w:r w:rsidR="00742A3C"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选择</w:t>
            </w:r>
            <w:r w:rsidR="00742A3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优先支持</w:t>
            </w:r>
            <w:r w:rsidR="00742A3C"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的机房</w:t>
            </w:r>
            <w:r w:rsidR="00742A3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。</w:t>
            </w:r>
          </w:p>
        </w:tc>
      </w:tr>
    </w:tbl>
    <w:p w14:paraId="671DCADB" w14:textId="4363478E" w:rsidR="00210D4E" w:rsidRDefault="00CC427D" w:rsidP="00CC427D">
      <w:pPr>
        <w:widowControl/>
        <w:spacing w:line="270" w:lineRule="atLeast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信息技术处制</w:t>
      </w:r>
    </w:p>
    <w:sectPr w:rsidR="00210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27510" w14:textId="77777777" w:rsidR="00ED00F3" w:rsidRDefault="00ED00F3" w:rsidP="007B7682">
      <w:r>
        <w:separator/>
      </w:r>
    </w:p>
  </w:endnote>
  <w:endnote w:type="continuationSeparator" w:id="0">
    <w:p w14:paraId="244B2D7F" w14:textId="77777777" w:rsidR="00ED00F3" w:rsidRDefault="00ED00F3" w:rsidP="007B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91D67" w14:textId="77777777" w:rsidR="00ED00F3" w:rsidRDefault="00ED00F3" w:rsidP="007B7682">
      <w:r>
        <w:separator/>
      </w:r>
    </w:p>
  </w:footnote>
  <w:footnote w:type="continuationSeparator" w:id="0">
    <w:p w14:paraId="46A18873" w14:textId="77777777" w:rsidR="00ED00F3" w:rsidRDefault="00ED00F3" w:rsidP="007B7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052"/>
    <w:rsid w:val="00014C25"/>
    <w:rsid w:val="00022E5A"/>
    <w:rsid w:val="0009680D"/>
    <w:rsid w:val="000E0DC6"/>
    <w:rsid w:val="001F5052"/>
    <w:rsid w:val="00210D4E"/>
    <w:rsid w:val="00212987"/>
    <w:rsid w:val="0024553D"/>
    <w:rsid w:val="003F3BDA"/>
    <w:rsid w:val="00410FDC"/>
    <w:rsid w:val="0047720E"/>
    <w:rsid w:val="004D4A7D"/>
    <w:rsid w:val="005536EB"/>
    <w:rsid w:val="00635907"/>
    <w:rsid w:val="00644114"/>
    <w:rsid w:val="00742A3C"/>
    <w:rsid w:val="00790BF5"/>
    <w:rsid w:val="007B46DE"/>
    <w:rsid w:val="007B7682"/>
    <w:rsid w:val="00871678"/>
    <w:rsid w:val="00923144"/>
    <w:rsid w:val="00934DA0"/>
    <w:rsid w:val="00951375"/>
    <w:rsid w:val="0096192C"/>
    <w:rsid w:val="009A2B11"/>
    <w:rsid w:val="009D5597"/>
    <w:rsid w:val="00A1182F"/>
    <w:rsid w:val="00A66170"/>
    <w:rsid w:val="00A83DE8"/>
    <w:rsid w:val="00AA36BD"/>
    <w:rsid w:val="00AC05B9"/>
    <w:rsid w:val="00AF7915"/>
    <w:rsid w:val="00B96CFD"/>
    <w:rsid w:val="00BD3199"/>
    <w:rsid w:val="00BE0395"/>
    <w:rsid w:val="00C314D5"/>
    <w:rsid w:val="00CC427D"/>
    <w:rsid w:val="00CD0ED5"/>
    <w:rsid w:val="00D04F1A"/>
    <w:rsid w:val="00D606B3"/>
    <w:rsid w:val="00D8538B"/>
    <w:rsid w:val="00E52B3D"/>
    <w:rsid w:val="00ED00F3"/>
    <w:rsid w:val="00F116ED"/>
    <w:rsid w:val="00F811EC"/>
    <w:rsid w:val="00FA5DA8"/>
    <w:rsid w:val="39EE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837DBD"/>
  <w15:docId w15:val="{A340A3AD-9BE9-4C4D-B58D-AC33B7A2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wpvisitcount">
    <w:name w:val="wp_visitcount"/>
    <w:basedOn w:val="a0"/>
    <w:qFormat/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yangjh</dc:creator>
  <cp:lastModifiedBy>lz</cp:lastModifiedBy>
  <cp:revision>41</cp:revision>
  <dcterms:created xsi:type="dcterms:W3CDTF">2021-06-22T06:42:00Z</dcterms:created>
  <dcterms:modified xsi:type="dcterms:W3CDTF">2023-12-13T00:59:00Z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