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-57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1：</w:t>
      </w:r>
    </w:p>
    <w:p>
      <w:pPr>
        <w:widowControl/>
        <w:autoSpaceDE w:val="0"/>
        <w:autoSpaceDN w:val="0"/>
        <w:adjustRightInd w:val="0"/>
        <w:snapToGrid w:val="0"/>
        <w:spacing w:line="540" w:lineRule="exact"/>
        <w:jc w:val="center"/>
        <w:rPr>
          <w:rFonts w:hint="eastAsia"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zh-CN"/>
        </w:rPr>
      </w:pPr>
      <w:r>
        <w:rPr>
          <w:rFonts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zh-CN"/>
        </w:rPr>
        <w:t>2024年数字化赋能教育管理信息化建设与应用典型案例申请表</w:t>
      </w:r>
    </w:p>
    <w:tbl>
      <w:tblPr>
        <w:tblStyle w:val="8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6"/>
        <w:gridCol w:w="3924"/>
        <w:gridCol w:w="28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9468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部门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名称（</w:t>
            </w:r>
            <w:r>
              <w:rPr>
                <w:rFonts w:hint="eastAsia" w:ascii="仿宋_GB2312" w:hAnsi="Times New Roman" w:eastAsia="仿宋_GB2312" w:cs="Times New Roman"/>
                <w:b/>
                <w:sz w:val="32"/>
                <w:szCs w:val="32"/>
              </w:rPr>
              <w:t>盖章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726" w:type="dxa"/>
            <w:vAlign w:val="center"/>
          </w:tcPr>
          <w:p>
            <w:pPr>
              <w:widowControl/>
              <w:snapToGrid w:val="0"/>
              <w:spacing w:line="56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联系人：</w:t>
            </w:r>
          </w:p>
        </w:tc>
        <w:tc>
          <w:tcPr>
            <w:tcW w:w="3924" w:type="dxa"/>
            <w:vAlign w:val="center"/>
          </w:tcPr>
          <w:p>
            <w:pPr>
              <w:widowControl/>
              <w:snapToGrid w:val="0"/>
              <w:spacing w:line="56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联系电话：</w:t>
            </w:r>
          </w:p>
        </w:tc>
        <w:tc>
          <w:tcPr>
            <w:tcW w:w="2818" w:type="dxa"/>
            <w:vAlign w:val="center"/>
          </w:tcPr>
          <w:p>
            <w:pPr>
              <w:snapToGrid w:val="0"/>
              <w:spacing w:line="56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电子邮件：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8" w:hRule="atLeast"/>
          <w:jc w:val="center"/>
        </w:trPr>
        <w:tc>
          <w:tcPr>
            <w:tcW w:w="9468" w:type="dxa"/>
            <w:gridSpan w:val="3"/>
            <w:tcBorders>
              <w:left w:val="single" w:color="auto" w:sz="2" w:space="0"/>
              <w:right w:val="single" w:color="auto" w:sz="2" w:space="0"/>
            </w:tcBorders>
          </w:tcPr>
          <w:p>
            <w:pPr>
              <w:snapToGrid w:val="0"/>
              <w:spacing w:line="560" w:lineRule="exact"/>
              <w:ind w:firstLine="19" w:firstLineChars="6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教育管理信息化建设与应用典型案例情况简介：（500字左右）</w:t>
            </w:r>
          </w:p>
          <w:p>
            <w:pPr>
              <w:snapToGrid w:val="0"/>
              <w:spacing w:line="560" w:lineRule="exact"/>
              <w:jc w:val="lef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  <w:p>
            <w:pPr>
              <w:snapToGrid w:val="0"/>
              <w:spacing w:line="560" w:lineRule="exact"/>
              <w:jc w:val="lef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0" w:hRule="atLeast"/>
          <w:jc w:val="center"/>
        </w:trPr>
        <w:tc>
          <w:tcPr>
            <w:tcW w:w="9468" w:type="dxa"/>
            <w:gridSpan w:val="3"/>
            <w:tcBorders>
              <w:left w:val="single" w:color="auto" w:sz="2" w:space="0"/>
              <w:right w:val="single" w:color="auto" w:sz="2" w:space="0"/>
            </w:tcBorders>
          </w:tcPr>
          <w:p>
            <w:pPr>
              <w:snapToGrid w:val="0"/>
              <w:spacing w:line="56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部门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推荐意见：</w:t>
            </w:r>
          </w:p>
          <w:p>
            <w:pPr>
              <w:snapToGrid w:val="0"/>
              <w:spacing w:line="560" w:lineRule="exact"/>
              <w:ind w:firstLine="19" w:firstLineChars="6"/>
              <w:jc w:val="righ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  <w:p>
            <w:pPr>
              <w:snapToGrid w:val="0"/>
              <w:spacing w:line="560" w:lineRule="exact"/>
              <w:ind w:firstLine="19" w:firstLineChars="6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负责人（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签字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）</w:t>
            </w:r>
          </w:p>
          <w:p>
            <w:pPr>
              <w:wordWrap w:val="0"/>
              <w:snapToGrid w:val="0"/>
              <w:spacing w:line="560" w:lineRule="exact"/>
              <w:ind w:right="240" w:firstLine="19" w:firstLineChars="6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 xml:space="preserve">年  月 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日</w:t>
            </w:r>
          </w:p>
        </w:tc>
      </w:tr>
    </w:tbl>
    <w:p>
      <w:pPr>
        <w:snapToGrid w:val="0"/>
        <w:spacing w:before="156" w:beforeLines="50" w:line="360" w:lineRule="auto"/>
        <w:jc w:val="left"/>
        <w:rPr>
          <w:rFonts w:ascii="仿宋_GB2312" w:hAnsi="Times New Roman" w:eastAsia="仿宋_GB2312" w:cs="Times New Roman"/>
          <w:b/>
          <w:sz w:val="24"/>
          <w:szCs w:val="24"/>
        </w:rPr>
      </w:pPr>
      <w:r>
        <w:rPr>
          <w:rFonts w:hint="eastAsia" w:ascii="仿宋_GB2312" w:hAnsi="Times New Roman" w:eastAsia="仿宋_GB2312" w:cs="Times New Roman"/>
          <w:b/>
          <w:sz w:val="24"/>
          <w:szCs w:val="32"/>
        </w:rPr>
        <w:t>申</w:t>
      </w:r>
      <w:r>
        <w:rPr>
          <w:rFonts w:hint="eastAsia" w:ascii="仿宋_GB2312" w:hAnsi="Times New Roman" w:eastAsia="仿宋_GB2312" w:cs="Times New Roman"/>
          <w:b/>
          <w:sz w:val="24"/>
          <w:szCs w:val="24"/>
        </w:rPr>
        <w:t>报材料具体要求：</w:t>
      </w:r>
    </w:p>
    <w:p>
      <w:pPr>
        <w:pStyle w:val="17"/>
        <w:snapToGrid w:val="0"/>
        <w:spacing w:line="360" w:lineRule="auto"/>
        <w:ind w:firstLine="0" w:firstLineChars="0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1.申报</w:t>
      </w:r>
      <w:r>
        <w:rPr>
          <w:rFonts w:hint="eastAsia" w:ascii="仿宋_GB2312" w:hAnsi="Times New Roman" w:eastAsia="仿宋_GB2312" w:cs="Times New Roman"/>
          <w:sz w:val="24"/>
          <w:szCs w:val="24"/>
          <w:lang w:val="en-US" w:eastAsia="zh-CN"/>
        </w:rPr>
        <w:t>部门</w:t>
      </w:r>
      <w:r>
        <w:rPr>
          <w:rFonts w:hint="eastAsia" w:ascii="仿宋_GB2312" w:hAnsi="Times New Roman" w:eastAsia="仿宋_GB2312" w:cs="Times New Roman"/>
          <w:sz w:val="24"/>
          <w:szCs w:val="24"/>
        </w:rPr>
        <w:t>教育管理信息化整体设计方案和实施途径描述；</w:t>
      </w:r>
    </w:p>
    <w:p>
      <w:pPr>
        <w:pStyle w:val="17"/>
        <w:snapToGrid w:val="0"/>
        <w:spacing w:line="360" w:lineRule="auto"/>
        <w:ind w:firstLine="0" w:firstLineChars="0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2.案例要基于人工智能、5G、大数据、虚拟现实、区块链、元宇宙等数字技术；</w:t>
      </w:r>
    </w:p>
    <w:p>
      <w:pPr>
        <w:pStyle w:val="17"/>
        <w:snapToGrid w:val="0"/>
        <w:spacing w:line="360" w:lineRule="auto"/>
        <w:ind w:firstLine="0" w:firstLineChars="0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3.国家核心系统的部署应用情况、自建特色系统建设应用情况、各系统间互通共享、融合应用、集成整合情况、对本单位科学决策支撑情况、对社会公众服务情况的描述；</w:t>
      </w:r>
    </w:p>
    <w:p>
      <w:pPr>
        <w:pStyle w:val="17"/>
        <w:snapToGrid w:val="0"/>
        <w:spacing w:line="360" w:lineRule="auto"/>
        <w:ind w:firstLine="0" w:firstLineChars="0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4.整体运维及安全保障体系介绍；</w:t>
      </w:r>
    </w:p>
    <w:p>
      <w:pPr>
        <w:pStyle w:val="17"/>
        <w:snapToGrid w:val="0"/>
        <w:spacing w:line="360" w:lineRule="auto"/>
        <w:ind w:firstLine="0" w:firstLineChars="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sz w:val="24"/>
          <w:szCs w:val="24"/>
        </w:rPr>
        <w:t>5.案例字数控制在5000字左右，图表不超过5个。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IzNmU3Yjk5NjM3MTE4YWIxNDVlNTI5NjdlZjFhZTYifQ=="/>
    <w:docVar w:name="KSO_WPS_MARK_KEY" w:val="4b656df7-6c4b-4be0-acd2-266aefa3b546"/>
  </w:docVars>
  <w:rsids>
    <w:rsidRoot w:val="00B523C1"/>
    <w:rsid w:val="000103D8"/>
    <w:rsid w:val="00012E11"/>
    <w:rsid w:val="0001380C"/>
    <w:rsid w:val="0001453F"/>
    <w:rsid w:val="000211BC"/>
    <w:rsid w:val="0003149D"/>
    <w:rsid w:val="00036EBF"/>
    <w:rsid w:val="00040A67"/>
    <w:rsid w:val="00060269"/>
    <w:rsid w:val="000609A9"/>
    <w:rsid w:val="00067621"/>
    <w:rsid w:val="000745A7"/>
    <w:rsid w:val="00087DCD"/>
    <w:rsid w:val="00092A69"/>
    <w:rsid w:val="000A28F5"/>
    <w:rsid w:val="000B07A8"/>
    <w:rsid w:val="000C2ADE"/>
    <w:rsid w:val="000C45A8"/>
    <w:rsid w:val="000D1C36"/>
    <w:rsid w:val="000D60B0"/>
    <w:rsid w:val="000E7160"/>
    <w:rsid w:val="000F357C"/>
    <w:rsid w:val="000F5FFC"/>
    <w:rsid w:val="001009CF"/>
    <w:rsid w:val="00103A52"/>
    <w:rsid w:val="00110F13"/>
    <w:rsid w:val="00137C69"/>
    <w:rsid w:val="00141551"/>
    <w:rsid w:val="00141CC1"/>
    <w:rsid w:val="00143055"/>
    <w:rsid w:val="00153658"/>
    <w:rsid w:val="00153E6D"/>
    <w:rsid w:val="00154360"/>
    <w:rsid w:val="00154D7D"/>
    <w:rsid w:val="00165E2D"/>
    <w:rsid w:val="00166606"/>
    <w:rsid w:val="00167294"/>
    <w:rsid w:val="00171208"/>
    <w:rsid w:val="001749C7"/>
    <w:rsid w:val="00185BEE"/>
    <w:rsid w:val="00195223"/>
    <w:rsid w:val="00197071"/>
    <w:rsid w:val="001A29ED"/>
    <w:rsid w:val="001A6E52"/>
    <w:rsid w:val="001A79CE"/>
    <w:rsid w:val="001B599C"/>
    <w:rsid w:val="001B5A25"/>
    <w:rsid w:val="001C78AD"/>
    <w:rsid w:val="001C7F21"/>
    <w:rsid w:val="001D0142"/>
    <w:rsid w:val="001D0F7C"/>
    <w:rsid w:val="001D13A9"/>
    <w:rsid w:val="001D5FC8"/>
    <w:rsid w:val="001E05BE"/>
    <w:rsid w:val="001E2181"/>
    <w:rsid w:val="001E27B5"/>
    <w:rsid w:val="001E446E"/>
    <w:rsid w:val="001F1A76"/>
    <w:rsid w:val="001F4074"/>
    <w:rsid w:val="001F7CD8"/>
    <w:rsid w:val="002001A0"/>
    <w:rsid w:val="00200F7A"/>
    <w:rsid w:val="002059ED"/>
    <w:rsid w:val="002104DA"/>
    <w:rsid w:val="00220C89"/>
    <w:rsid w:val="00224F5A"/>
    <w:rsid w:val="00247B14"/>
    <w:rsid w:val="002520A1"/>
    <w:rsid w:val="00252288"/>
    <w:rsid w:val="002679E3"/>
    <w:rsid w:val="0027464D"/>
    <w:rsid w:val="002874F0"/>
    <w:rsid w:val="00290680"/>
    <w:rsid w:val="002A1BAE"/>
    <w:rsid w:val="002A3422"/>
    <w:rsid w:val="002A4F55"/>
    <w:rsid w:val="002B4E46"/>
    <w:rsid w:val="002B6CF3"/>
    <w:rsid w:val="002C4858"/>
    <w:rsid w:val="002D0D7A"/>
    <w:rsid w:val="002D5C02"/>
    <w:rsid w:val="002E0651"/>
    <w:rsid w:val="002E1667"/>
    <w:rsid w:val="00300CC8"/>
    <w:rsid w:val="0030331C"/>
    <w:rsid w:val="00307AC8"/>
    <w:rsid w:val="00317694"/>
    <w:rsid w:val="00326131"/>
    <w:rsid w:val="00330D8F"/>
    <w:rsid w:val="0033321E"/>
    <w:rsid w:val="003437D8"/>
    <w:rsid w:val="00344DE7"/>
    <w:rsid w:val="00353B3C"/>
    <w:rsid w:val="0037163D"/>
    <w:rsid w:val="003738F8"/>
    <w:rsid w:val="0038279F"/>
    <w:rsid w:val="00383FEC"/>
    <w:rsid w:val="00385447"/>
    <w:rsid w:val="003A38E6"/>
    <w:rsid w:val="003A5540"/>
    <w:rsid w:val="003B3421"/>
    <w:rsid w:val="003D0714"/>
    <w:rsid w:val="003D1A8C"/>
    <w:rsid w:val="003E41AD"/>
    <w:rsid w:val="0042102A"/>
    <w:rsid w:val="004234CF"/>
    <w:rsid w:val="004256D3"/>
    <w:rsid w:val="00425AEA"/>
    <w:rsid w:val="004273E4"/>
    <w:rsid w:val="004317D4"/>
    <w:rsid w:val="00436D65"/>
    <w:rsid w:val="0045238D"/>
    <w:rsid w:val="00462DF0"/>
    <w:rsid w:val="00463725"/>
    <w:rsid w:val="00464F43"/>
    <w:rsid w:val="0046715D"/>
    <w:rsid w:val="004677FA"/>
    <w:rsid w:val="004737AF"/>
    <w:rsid w:val="004857D1"/>
    <w:rsid w:val="004928A8"/>
    <w:rsid w:val="00494804"/>
    <w:rsid w:val="00494B35"/>
    <w:rsid w:val="004A13AE"/>
    <w:rsid w:val="004A1517"/>
    <w:rsid w:val="004A654B"/>
    <w:rsid w:val="004B0B80"/>
    <w:rsid w:val="004B10AA"/>
    <w:rsid w:val="004C2BFF"/>
    <w:rsid w:val="004C7A6B"/>
    <w:rsid w:val="004D2045"/>
    <w:rsid w:val="004D6CB9"/>
    <w:rsid w:val="004E15B0"/>
    <w:rsid w:val="004E51FB"/>
    <w:rsid w:val="005001ED"/>
    <w:rsid w:val="00502000"/>
    <w:rsid w:val="00507821"/>
    <w:rsid w:val="00507A55"/>
    <w:rsid w:val="00512B50"/>
    <w:rsid w:val="00513775"/>
    <w:rsid w:val="0052272F"/>
    <w:rsid w:val="00522D81"/>
    <w:rsid w:val="00522E10"/>
    <w:rsid w:val="00533EDD"/>
    <w:rsid w:val="005345A2"/>
    <w:rsid w:val="00543E99"/>
    <w:rsid w:val="00544C45"/>
    <w:rsid w:val="005466AC"/>
    <w:rsid w:val="005526A9"/>
    <w:rsid w:val="005533F3"/>
    <w:rsid w:val="00562189"/>
    <w:rsid w:val="0056389E"/>
    <w:rsid w:val="0056731C"/>
    <w:rsid w:val="00575622"/>
    <w:rsid w:val="00581F57"/>
    <w:rsid w:val="005870BD"/>
    <w:rsid w:val="00590CFC"/>
    <w:rsid w:val="005B5AB9"/>
    <w:rsid w:val="005B5BFE"/>
    <w:rsid w:val="005B798B"/>
    <w:rsid w:val="005C27FC"/>
    <w:rsid w:val="005C7108"/>
    <w:rsid w:val="005D2F76"/>
    <w:rsid w:val="005D559D"/>
    <w:rsid w:val="005E1064"/>
    <w:rsid w:val="005E2A38"/>
    <w:rsid w:val="005E33F2"/>
    <w:rsid w:val="005F31C2"/>
    <w:rsid w:val="006001D9"/>
    <w:rsid w:val="00603A9C"/>
    <w:rsid w:val="00605C72"/>
    <w:rsid w:val="006212D7"/>
    <w:rsid w:val="00623002"/>
    <w:rsid w:val="006232D3"/>
    <w:rsid w:val="006236E2"/>
    <w:rsid w:val="006264EA"/>
    <w:rsid w:val="006335CE"/>
    <w:rsid w:val="0063645D"/>
    <w:rsid w:val="006366F8"/>
    <w:rsid w:val="00641E4B"/>
    <w:rsid w:val="00642893"/>
    <w:rsid w:val="0064587B"/>
    <w:rsid w:val="006518B1"/>
    <w:rsid w:val="006530C4"/>
    <w:rsid w:val="006543F9"/>
    <w:rsid w:val="006567A9"/>
    <w:rsid w:val="00656B3B"/>
    <w:rsid w:val="00657DBB"/>
    <w:rsid w:val="00673961"/>
    <w:rsid w:val="00673C5A"/>
    <w:rsid w:val="0069159E"/>
    <w:rsid w:val="00695900"/>
    <w:rsid w:val="006A102B"/>
    <w:rsid w:val="006B159F"/>
    <w:rsid w:val="006B41DE"/>
    <w:rsid w:val="006B52F6"/>
    <w:rsid w:val="006B7526"/>
    <w:rsid w:val="006D63A6"/>
    <w:rsid w:val="006D6D9B"/>
    <w:rsid w:val="006D6E47"/>
    <w:rsid w:val="006E1E90"/>
    <w:rsid w:val="006F2503"/>
    <w:rsid w:val="006F36F6"/>
    <w:rsid w:val="006F64A0"/>
    <w:rsid w:val="0070577F"/>
    <w:rsid w:val="0070737D"/>
    <w:rsid w:val="00715C7E"/>
    <w:rsid w:val="00716774"/>
    <w:rsid w:val="00730A71"/>
    <w:rsid w:val="0073347E"/>
    <w:rsid w:val="00735AEB"/>
    <w:rsid w:val="0073791E"/>
    <w:rsid w:val="00741C7D"/>
    <w:rsid w:val="007510BA"/>
    <w:rsid w:val="00752637"/>
    <w:rsid w:val="007531EC"/>
    <w:rsid w:val="00761477"/>
    <w:rsid w:val="00762BA0"/>
    <w:rsid w:val="00767190"/>
    <w:rsid w:val="00770865"/>
    <w:rsid w:val="00771D03"/>
    <w:rsid w:val="007740FE"/>
    <w:rsid w:val="0078647A"/>
    <w:rsid w:val="007874BC"/>
    <w:rsid w:val="007952D5"/>
    <w:rsid w:val="007A1389"/>
    <w:rsid w:val="007A46BF"/>
    <w:rsid w:val="007A63C1"/>
    <w:rsid w:val="007C10E7"/>
    <w:rsid w:val="007C1655"/>
    <w:rsid w:val="007C1744"/>
    <w:rsid w:val="007C446C"/>
    <w:rsid w:val="007C75AF"/>
    <w:rsid w:val="007C7FE9"/>
    <w:rsid w:val="007D0380"/>
    <w:rsid w:val="007E4975"/>
    <w:rsid w:val="007E6D35"/>
    <w:rsid w:val="007E73AF"/>
    <w:rsid w:val="00801E92"/>
    <w:rsid w:val="00802D1C"/>
    <w:rsid w:val="00804793"/>
    <w:rsid w:val="008136C7"/>
    <w:rsid w:val="00816F39"/>
    <w:rsid w:val="0081799D"/>
    <w:rsid w:val="00817E1C"/>
    <w:rsid w:val="00825EEA"/>
    <w:rsid w:val="0083281A"/>
    <w:rsid w:val="008336F9"/>
    <w:rsid w:val="0083748E"/>
    <w:rsid w:val="0084008A"/>
    <w:rsid w:val="00843746"/>
    <w:rsid w:val="00845F8A"/>
    <w:rsid w:val="00865951"/>
    <w:rsid w:val="008677F8"/>
    <w:rsid w:val="0088299B"/>
    <w:rsid w:val="008844E8"/>
    <w:rsid w:val="00890549"/>
    <w:rsid w:val="008970FC"/>
    <w:rsid w:val="008A5970"/>
    <w:rsid w:val="008C1188"/>
    <w:rsid w:val="008D3AC7"/>
    <w:rsid w:val="008D43E4"/>
    <w:rsid w:val="008E076F"/>
    <w:rsid w:val="008E2E1E"/>
    <w:rsid w:val="008E70F7"/>
    <w:rsid w:val="0090642A"/>
    <w:rsid w:val="00910E60"/>
    <w:rsid w:val="009115BF"/>
    <w:rsid w:val="00917A0F"/>
    <w:rsid w:val="00922A03"/>
    <w:rsid w:val="009278F1"/>
    <w:rsid w:val="00932AF6"/>
    <w:rsid w:val="00933455"/>
    <w:rsid w:val="009336DC"/>
    <w:rsid w:val="00934575"/>
    <w:rsid w:val="009503DF"/>
    <w:rsid w:val="00951B0A"/>
    <w:rsid w:val="009571A6"/>
    <w:rsid w:val="009605A0"/>
    <w:rsid w:val="009615BE"/>
    <w:rsid w:val="00966AD9"/>
    <w:rsid w:val="00972641"/>
    <w:rsid w:val="009803ED"/>
    <w:rsid w:val="009853B3"/>
    <w:rsid w:val="009929E9"/>
    <w:rsid w:val="009A550B"/>
    <w:rsid w:val="009A6092"/>
    <w:rsid w:val="009B4B2D"/>
    <w:rsid w:val="009D21F9"/>
    <w:rsid w:val="009D2B6E"/>
    <w:rsid w:val="009D53FC"/>
    <w:rsid w:val="009D5667"/>
    <w:rsid w:val="009E521D"/>
    <w:rsid w:val="009F0CFE"/>
    <w:rsid w:val="009F5020"/>
    <w:rsid w:val="00A04D03"/>
    <w:rsid w:val="00A149FF"/>
    <w:rsid w:val="00A2035F"/>
    <w:rsid w:val="00A220ED"/>
    <w:rsid w:val="00A279F7"/>
    <w:rsid w:val="00A30076"/>
    <w:rsid w:val="00A32810"/>
    <w:rsid w:val="00A32AFB"/>
    <w:rsid w:val="00A401C6"/>
    <w:rsid w:val="00A552A8"/>
    <w:rsid w:val="00A933C0"/>
    <w:rsid w:val="00A94623"/>
    <w:rsid w:val="00AA151B"/>
    <w:rsid w:val="00AA735A"/>
    <w:rsid w:val="00AA7FAE"/>
    <w:rsid w:val="00AB3E96"/>
    <w:rsid w:val="00AB40D0"/>
    <w:rsid w:val="00AB40E2"/>
    <w:rsid w:val="00AC301B"/>
    <w:rsid w:val="00AD0476"/>
    <w:rsid w:val="00AD5CA9"/>
    <w:rsid w:val="00AF0734"/>
    <w:rsid w:val="00AF17F8"/>
    <w:rsid w:val="00AF2D2C"/>
    <w:rsid w:val="00AF4447"/>
    <w:rsid w:val="00AF612F"/>
    <w:rsid w:val="00AF7ABA"/>
    <w:rsid w:val="00B01257"/>
    <w:rsid w:val="00B019CF"/>
    <w:rsid w:val="00B03A90"/>
    <w:rsid w:val="00B0425E"/>
    <w:rsid w:val="00B07D2D"/>
    <w:rsid w:val="00B124B5"/>
    <w:rsid w:val="00B1338E"/>
    <w:rsid w:val="00B142C9"/>
    <w:rsid w:val="00B14858"/>
    <w:rsid w:val="00B24F89"/>
    <w:rsid w:val="00B26597"/>
    <w:rsid w:val="00B34599"/>
    <w:rsid w:val="00B362B5"/>
    <w:rsid w:val="00B3755C"/>
    <w:rsid w:val="00B523C1"/>
    <w:rsid w:val="00B6075A"/>
    <w:rsid w:val="00B63F48"/>
    <w:rsid w:val="00B659CD"/>
    <w:rsid w:val="00B664B6"/>
    <w:rsid w:val="00B76B5C"/>
    <w:rsid w:val="00B803C6"/>
    <w:rsid w:val="00B80728"/>
    <w:rsid w:val="00B83EFE"/>
    <w:rsid w:val="00B8716F"/>
    <w:rsid w:val="00B87752"/>
    <w:rsid w:val="00B93080"/>
    <w:rsid w:val="00B9321C"/>
    <w:rsid w:val="00B9360D"/>
    <w:rsid w:val="00B94FB6"/>
    <w:rsid w:val="00BA49B6"/>
    <w:rsid w:val="00BA4D7C"/>
    <w:rsid w:val="00BA5FBF"/>
    <w:rsid w:val="00BA644E"/>
    <w:rsid w:val="00BB06EF"/>
    <w:rsid w:val="00BB4688"/>
    <w:rsid w:val="00BC3BC4"/>
    <w:rsid w:val="00BD0ACE"/>
    <w:rsid w:val="00BD1003"/>
    <w:rsid w:val="00BD406D"/>
    <w:rsid w:val="00BE36F1"/>
    <w:rsid w:val="00BF051B"/>
    <w:rsid w:val="00BF4B96"/>
    <w:rsid w:val="00BF7281"/>
    <w:rsid w:val="00C007CC"/>
    <w:rsid w:val="00C1164C"/>
    <w:rsid w:val="00C15B13"/>
    <w:rsid w:val="00C202C1"/>
    <w:rsid w:val="00C235D3"/>
    <w:rsid w:val="00C242C6"/>
    <w:rsid w:val="00C254A8"/>
    <w:rsid w:val="00C26F78"/>
    <w:rsid w:val="00C34EFB"/>
    <w:rsid w:val="00C61A21"/>
    <w:rsid w:val="00C65AAC"/>
    <w:rsid w:val="00C71741"/>
    <w:rsid w:val="00C941B6"/>
    <w:rsid w:val="00C95C4E"/>
    <w:rsid w:val="00C96646"/>
    <w:rsid w:val="00CA110A"/>
    <w:rsid w:val="00CA27C0"/>
    <w:rsid w:val="00CA36BA"/>
    <w:rsid w:val="00CA6303"/>
    <w:rsid w:val="00CA77E9"/>
    <w:rsid w:val="00CB2045"/>
    <w:rsid w:val="00CB25E5"/>
    <w:rsid w:val="00CB2A03"/>
    <w:rsid w:val="00CB3146"/>
    <w:rsid w:val="00CB4452"/>
    <w:rsid w:val="00CB44A0"/>
    <w:rsid w:val="00CB7A47"/>
    <w:rsid w:val="00CC42FF"/>
    <w:rsid w:val="00CD0BB4"/>
    <w:rsid w:val="00CD311D"/>
    <w:rsid w:val="00CE2866"/>
    <w:rsid w:val="00CF03EB"/>
    <w:rsid w:val="00CF4B25"/>
    <w:rsid w:val="00CF6196"/>
    <w:rsid w:val="00D00AF1"/>
    <w:rsid w:val="00D05A68"/>
    <w:rsid w:val="00D06F31"/>
    <w:rsid w:val="00D15819"/>
    <w:rsid w:val="00D16254"/>
    <w:rsid w:val="00D17437"/>
    <w:rsid w:val="00D40C6C"/>
    <w:rsid w:val="00D424AC"/>
    <w:rsid w:val="00D45BF0"/>
    <w:rsid w:val="00D62B45"/>
    <w:rsid w:val="00D67FF2"/>
    <w:rsid w:val="00D736B2"/>
    <w:rsid w:val="00D7501D"/>
    <w:rsid w:val="00D768CF"/>
    <w:rsid w:val="00D76CCA"/>
    <w:rsid w:val="00D86013"/>
    <w:rsid w:val="00D87C4A"/>
    <w:rsid w:val="00D91B1A"/>
    <w:rsid w:val="00D96969"/>
    <w:rsid w:val="00DA1940"/>
    <w:rsid w:val="00DA2744"/>
    <w:rsid w:val="00DC55C3"/>
    <w:rsid w:val="00DC6CD0"/>
    <w:rsid w:val="00DC7310"/>
    <w:rsid w:val="00DE1DF7"/>
    <w:rsid w:val="00DE4EA7"/>
    <w:rsid w:val="00DF4E18"/>
    <w:rsid w:val="00E01D09"/>
    <w:rsid w:val="00E032EA"/>
    <w:rsid w:val="00E054B6"/>
    <w:rsid w:val="00E0612C"/>
    <w:rsid w:val="00E0722E"/>
    <w:rsid w:val="00E12110"/>
    <w:rsid w:val="00E170BD"/>
    <w:rsid w:val="00E200E3"/>
    <w:rsid w:val="00E24609"/>
    <w:rsid w:val="00E253A9"/>
    <w:rsid w:val="00E3394E"/>
    <w:rsid w:val="00E347D8"/>
    <w:rsid w:val="00E40593"/>
    <w:rsid w:val="00E433D5"/>
    <w:rsid w:val="00E63A28"/>
    <w:rsid w:val="00E66F19"/>
    <w:rsid w:val="00E73723"/>
    <w:rsid w:val="00E73886"/>
    <w:rsid w:val="00E7685B"/>
    <w:rsid w:val="00E861F4"/>
    <w:rsid w:val="00E932D1"/>
    <w:rsid w:val="00EA1680"/>
    <w:rsid w:val="00EA797A"/>
    <w:rsid w:val="00EC19D9"/>
    <w:rsid w:val="00EC4D07"/>
    <w:rsid w:val="00ED36E6"/>
    <w:rsid w:val="00ED3AD5"/>
    <w:rsid w:val="00ED58E3"/>
    <w:rsid w:val="00ED6388"/>
    <w:rsid w:val="00EE0795"/>
    <w:rsid w:val="00EF7DD8"/>
    <w:rsid w:val="00EF7EF0"/>
    <w:rsid w:val="00F039BE"/>
    <w:rsid w:val="00F057C7"/>
    <w:rsid w:val="00F14C68"/>
    <w:rsid w:val="00F16342"/>
    <w:rsid w:val="00F203AA"/>
    <w:rsid w:val="00F3024C"/>
    <w:rsid w:val="00F3172E"/>
    <w:rsid w:val="00F32354"/>
    <w:rsid w:val="00F32D70"/>
    <w:rsid w:val="00F40BD9"/>
    <w:rsid w:val="00F41E13"/>
    <w:rsid w:val="00F51506"/>
    <w:rsid w:val="00F62FAC"/>
    <w:rsid w:val="00F721FE"/>
    <w:rsid w:val="00F7297B"/>
    <w:rsid w:val="00F76085"/>
    <w:rsid w:val="00F76E51"/>
    <w:rsid w:val="00F8402E"/>
    <w:rsid w:val="00F91B4D"/>
    <w:rsid w:val="00F957D1"/>
    <w:rsid w:val="00F95AF8"/>
    <w:rsid w:val="00FA6681"/>
    <w:rsid w:val="00FB7AEB"/>
    <w:rsid w:val="00FC2079"/>
    <w:rsid w:val="00FC3AF8"/>
    <w:rsid w:val="00FD298C"/>
    <w:rsid w:val="00FE0474"/>
    <w:rsid w:val="00FE36DB"/>
    <w:rsid w:val="00FF6CEA"/>
    <w:rsid w:val="025D6B3C"/>
    <w:rsid w:val="057B148A"/>
    <w:rsid w:val="061943D3"/>
    <w:rsid w:val="06503387"/>
    <w:rsid w:val="077F6485"/>
    <w:rsid w:val="07F25F78"/>
    <w:rsid w:val="0F9965A6"/>
    <w:rsid w:val="138E1CBE"/>
    <w:rsid w:val="15FB316B"/>
    <w:rsid w:val="1EBD74DC"/>
    <w:rsid w:val="24CC679D"/>
    <w:rsid w:val="25F35E12"/>
    <w:rsid w:val="27124DCE"/>
    <w:rsid w:val="272306EA"/>
    <w:rsid w:val="27A24691"/>
    <w:rsid w:val="296915E9"/>
    <w:rsid w:val="36517507"/>
    <w:rsid w:val="38B9376E"/>
    <w:rsid w:val="3B222E07"/>
    <w:rsid w:val="429F7963"/>
    <w:rsid w:val="45482864"/>
    <w:rsid w:val="4A6E72FC"/>
    <w:rsid w:val="4D4A6C80"/>
    <w:rsid w:val="4E4165CA"/>
    <w:rsid w:val="50446D41"/>
    <w:rsid w:val="509B08F8"/>
    <w:rsid w:val="51D87F41"/>
    <w:rsid w:val="55EF7831"/>
    <w:rsid w:val="56FA762A"/>
    <w:rsid w:val="59706976"/>
    <w:rsid w:val="5A401C4E"/>
    <w:rsid w:val="5CFD19D7"/>
    <w:rsid w:val="5E2F6C3D"/>
    <w:rsid w:val="66D977E9"/>
    <w:rsid w:val="6C121C07"/>
    <w:rsid w:val="6CBE7876"/>
    <w:rsid w:val="6CD01B73"/>
    <w:rsid w:val="6CDA3D2E"/>
    <w:rsid w:val="72CE7E91"/>
    <w:rsid w:val="76272678"/>
    <w:rsid w:val="7A120E3B"/>
    <w:rsid w:val="7E23608C"/>
    <w:rsid w:val="7FF9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qFormat/>
    <w:uiPriority w:val="99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customStyle="1" w:styleId="12">
    <w:name w:val="标题 2 字符"/>
    <w:basedOn w:val="9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3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16">
    <w:name w:val="日期 字符"/>
    <w:basedOn w:val="9"/>
    <w:link w:val="3"/>
    <w:semiHidden/>
    <w:qFormat/>
    <w:uiPriority w:val="99"/>
  </w:style>
  <w:style w:type="paragraph" w:customStyle="1" w:styleId="17">
    <w:name w:val="列出段落1"/>
    <w:basedOn w:val="1"/>
    <w:qFormat/>
    <w:uiPriority w:val="99"/>
    <w:pPr>
      <w:ind w:firstLine="420" w:firstLineChars="200"/>
    </w:pPr>
    <w:rPr>
      <w:rFonts w:ascii="Calibri" w:hAnsi="Calibri" w:eastAsia="宋体" w:cs="Calibri"/>
      <w:szCs w:val="21"/>
    </w:r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AFCBB8-C6E4-4879-877F-C6C2025557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278</Words>
  <Characters>292</Characters>
  <Lines>2</Lines>
  <Paragraphs>1</Paragraphs>
  <TotalTime>973</TotalTime>
  <ScaleCrop>false</ScaleCrop>
  <LinksUpToDate>false</LinksUpToDate>
  <CharactersWithSpaces>296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2022-04-21T03:56:00Z</dcterms:created>
  <dc:creator>唐颖</dc:creator>
  <cp:lastModifiedBy>QQ</cp:lastModifiedBy>
  <cp:lastPrinted>2024-06-24T00:49:00Z</cp:lastPrinted>
  <dcterms:modified xsi:type="dcterms:W3CDTF">2024-06-24T01:24:34Z</dcterms:modified>
  <cp:revision>258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C6ED9BA0800242EC8FEC243D3ABBB3C8</vt:lpwstr>
  </property>
</Properties>
</file>