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92AE2">
      <w:pPr>
        <w:widowControl/>
        <w:spacing w:line="270" w:lineRule="atLeast"/>
        <w:ind w:leftChars="-337" w:hanging="707" w:hangingChars="337"/>
        <w:jc w:val="left"/>
        <w:rPr>
          <w:rFonts w:hint="default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hint="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2AFF0C3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公共机房软件安装申请表</w:t>
      </w:r>
    </w:p>
    <w:tbl>
      <w:tblPr>
        <w:tblStyle w:val="4"/>
        <w:tblW w:w="57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727"/>
        <w:gridCol w:w="876"/>
        <w:gridCol w:w="1309"/>
        <w:gridCol w:w="1601"/>
        <w:gridCol w:w="1605"/>
        <w:gridCol w:w="1453"/>
      </w:tblGrid>
      <w:tr w14:paraId="05DC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18" w:type="pct"/>
            <w:vMerge w:val="restart"/>
            <w:shd w:val="clear" w:color="auto" w:fill="auto"/>
            <w:vAlign w:val="center"/>
          </w:tcPr>
          <w:p w14:paraId="159F6F3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二级学院（部）</w:t>
            </w:r>
          </w:p>
          <w:p w14:paraId="1584C4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493" w:type="pct"/>
            <w:gridSpan w:val="3"/>
            <w:vMerge w:val="restart"/>
            <w:shd w:val="clear" w:color="auto" w:fill="auto"/>
            <w:vAlign w:val="center"/>
          </w:tcPr>
          <w:p w14:paraId="411240A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7447E9B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院（部）教学负责人</w:t>
            </w:r>
          </w:p>
        </w:tc>
        <w:tc>
          <w:tcPr>
            <w:tcW w:w="745" w:type="pct"/>
          </w:tcPr>
          <w:p w14:paraId="7E11F87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FD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8" w:type="pct"/>
            <w:vMerge w:val="continue"/>
            <w:shd w:val="clear" w:color="auto" w:fill="auto"/>
            <w:vAlign w:val="center"/>
          </w:tcPr>
          <w:p w14:paraId="082FA97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pct"/>
            <w:gridSpan w:val="3"/>
            <w:vMerge w:val="continue"/>
            <w:shd w:val="clear" w:color="auto" w:fill="auto"/>
            <w:vAlign w:val="center"/>
          </w:tcPr>
          <w:p w14:paraId="20F36A7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3548915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填 表 日 期</w:t>
            </w:r>
          </w:p>
        </w:tc>
        <w:tc>
          <w:tcPr>
            <w:tcW w:w="745" w:type="pct"/>
          </w:tcPr>
          <w:p w14:paraId="3C7C5AD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9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759CE381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软件名称及课程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FB03CB7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软件</w:t>
            </w:r>
          </w:p>
          <w:p w14:paraId="1ED0D58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版本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F6ABEA5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是否提供</w:t>
            </w:r>
          </w:p>
          <w:p w14:paraId="4C9BA9A1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安装包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2259FF6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配合</w:t>
            </w:r>
          </w:p>
          <w:p w14:paraId="0AC7515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安装老师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D8E78C0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  <w:p w14:paraId="1B876360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D707C2D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拟用机房</w:t>
            </w:r>
          </w:p>
          <w:p w14:paraId="33FC1046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（请选择优先支持的机房）</w:t>
            </w:r>
          </w:p>
        </w:tc>
        <w:tc>
          <w:tcPr>
            <w:tcW w:w="745" w:type="pct"/>
            <w:vAlign w:val="center"/>
          </w:tcPr>
          <w:p w14:paraId="094271E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机房是否已安装该软件</w:t>
            </w:r>
          </w:p>
        </w:tc>
      </w:tr>
      <w:tr w14:paraId="11DC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41769C4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E56064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53B3A9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C429AD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23A7BC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8AC379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08BDA7D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E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5C3CFEC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B06B1B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3ADBC33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BDE099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302317E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D58291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0AC6B2E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F9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E30C8B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0919E5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D73C1A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CD9D66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C03DF7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3BA20B7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1CC32D7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C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4FE762D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AC7769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511D90A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7643B5E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1EA556B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7FBE27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4521DB2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B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9D9876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192D2B3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4E0269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636270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68346C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53F0BF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502ECEB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87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A12BDF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C0EEBD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37BB1D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B633BD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78FB3E5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5993288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2AEB255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8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5B4A2BF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784751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3F8E056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672CDE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3D53318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3B9FCA8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14478EB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35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BEDB36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90975D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AFA0AF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582EA5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5A63D76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34B6A2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3E6C643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B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08F8B4C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83B801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DAEF29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2B9D4FB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4D07F68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58A353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pct"/>
            <w:vAlign w:val="center"/>
          </w:tcPr>
          <w:p w14:paraId="62298A4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23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215D380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二级学院（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部）</w:t>
            </w:r>
          </w:p>
          <w:p w14:paraId="5905D55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766315E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D0C4C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4D416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AF6B63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签字（盖章）</w:t>
            </w:r>
          </w:p>
        </w:tc>
      </w:tr>
      <w:tr w14:paraId="43B4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3F20899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信息中心</w:t>
            </w:r>
          </w:p>
          <w:p w14:paraId="768B7E0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0375DCE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CA528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BA87CE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A6BD0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签字（盖章）</w:t>
            </w:r>
          </w:p>
        </w:tc>
      </w:tr>
      <w:tr w14:paraId="5F85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118" w:type="pct"/>
            <w:shd w:val="clear" w:color="auto" w:fill="auto"/>
            <w:vAlign w:val="center"/>
          </w:tcPr>
          <w:p w14:paraId="6DA9FA8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注意事项</w:t>
            </w:r>
          </w:p>
        </w:tc>
        <w:tc>
          <w:tcPr>
            <w:tcW w:w="3882" w:type="pct"/>
            <w:gridSpan w:val="6"/>
            <w:shd w:val="clear" w:color="auto" w:fill="auto"/>
            <w:vAlign w:val="center"/>
          </w:tcPr>
          <w:p w14:paraId="54FDE1B6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.请规范填写表格内相关信息。</w:t>
            </w:r>
          </w:p>
          <w:p w14:paraId="2AC8ECFE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同一类型的软件只允许安装一个版本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，由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各院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部负责统一版本，默认我处将选择教学设备最优匹配的软件版本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，请保证联系电话畅通。</w:t>
            </w:r>
          </w:p>
          <w:p w14:paraId="4C83C13B"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请尽量选择优先支持的机房。</w:t>
            </w:r>
          </w:p>
        </w:tc>
      </w:tr>
    </w:tbl>
    <w:p w14:paraId="671DCADB">
      <w:pPr>
        <w:widowControl/>
        <w:spacing w:line="270" w:lineRule="atLeast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信息中心制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52"/>
    <w:rsid w:val="00014C25"/>
    <w:rsid w:val="00021451"/>
    <w:rsid w:val="00022E5A"/>
    <w:rsid w:val="0009680D"/>
    <w:rsid w:val="000E0DC6"/>
    <w:rsid w:val="001F5052"/>
    <w:rsid w:val="00210D4E"/>
    <w:rsid w:val="00212987"/>
    <w:rsid w:val="0024553D"/>
    <w:rsid w:val="003F3BDA"/>
    <w:rsid w:val="00410FDC"/>
    <w:rsid w:val="0047720E"/>
    <w:rsid w:val="004D4A7D"/>
    <w:rsid w:val="005536EB"/>
    <w:rsid w:val="00635907"/>
    <w:rsid w:val="00644114"/>
    <w:rsid w:val="00742A3C"/>
    <w:rsid w:val="00790BF5"/>
    <w:rsid w:val="007B46DE"/>
    <w:rsid w:val="007B7682"/>
    <w:rsid w:val="00871678"/>
    <w:rsid w:val="00923144"/>
    <w:rsid w:val="00934DA0"/>
    <w:rsid w:val="00951375"/>
    <w:rsid w:val="0096192C"/>
    <w:rsid w:val="009A2B11"/>
    <w:rsid w:val="009D5597"/>
    <w:rsid w:val="00A1182F"/>
    <w:rsid w:val="00A66170"/>
    <w:rsid w:val="00A83DE8"/>
    <w:rsid w:val="00AA36BD"/>
    <w:rsid w:val="00AC05B9"/>
    <w:rsid w:val="00AF7915"/>
    <w:rsid w:val="00B96CFD"/>
    <w:rsid w:val="00BD3199"/>
    <w:rsid w:val="00BE0395"/>
    <w:rsid w:val="00C314D5"/>
    <w:rsid w:val="00CC427D"/>
    <w:rsid w:val="00CD0ED5"/>
    <w:rsid w:val="00D04F1A"/>
    <w:rsid w:val="00D606B3"/>
    <w:rsid w:val="00D67342"/>
    <w:rsid w:val="00D8538B"/>
    <w:rsid w:val="00E52B3D"/>
    <w:rsid w:val="00ED00F3"/>
    <w:rsid w:val="00F116ED"/>
    <w:rsid w:val="00F811EC"/>
    <w:rsid w:val="00FA5DA8"/>
    <w:rsid w:val="12662BE1"/>
    <w:rsid w:val="180E43BF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wp_visitcount"/>
    <w:basedOn w:val="5"/>
    <w:qFormat/>
    <w:uiPriority w:val="0"/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2</Lines>
  <Paragraphs>1</Paragraphs>
  <TotalTime>94</TotalTime>
  <ScaleCrop>false</ScaleCrop>
  <LinksUpToDate>false</LinksUpToDate>
  <CharactersWithSpaces>272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2021-06-22T06:42:00Z</dcterms:created>
  <dc:creator>yangjh</dc:creator>
  <cp:lastModifiedBy>QQ</cp:lastModifiedBy>
  <dcterms:modified xsi:type="dcterms:W3CDTF">2025-12-24T07:53:29Z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eyJoZGlkIjoiNzIzNmU3Yjk5NjM3MTE4YWIxNDVlNTI5NjdlZjFhZTYiLCJ1c2VySWQiOiI1MDAwODMyMjgifQ==</vt:lpwstr>
  </property>
  <property fmtid="{D5CDD505-2E9C-101B-9397-08002B2CF9AE}" pid="4" name="ICV">
    <vt:lpwstr>2C09916243AE40C8A38FF59139A797A3_12</vt:lpwstr>
  </property>
</Properties>
</file>